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fldChar w:fldCharType="begin"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instrText xml:space="preserve"> HYPERLINK "mailto:notify@yahoogroups.com" </w:instrTex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fldChar w:fldCharType="separate"/>
      </w:r>
      <w:r w:rsidRPr="00F00065">
        <w:rPr>
          <w:rFonts w:ascii="ＭＳ Ｐゴシック" w:eastAsia="ＭＳ Ｐゴシック" w:hAnsi="ＭＳ Ｐゴシック" w:cs="ＭＳ Ｐゴシック"/>
          <w:color w:val="0000FF"/>
          <w:kern w:val="0"/>
          <w:sz w:val="24"/>
          <w:szCs w:val="24"/>
          <w:u w:val="single"/>
        </w:rPr>
        <w:t xml:space="preserve">Yahoo Groups Notification &lt;notify@yahoogroups.com&gt; 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fldChar w:fldCharType="end"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Hello, The moderator of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 has approved your request for membership. Here are a few key tips to get you started: * </w:t>
      </w:r>
      <w:proofErr w:type="gram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To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learn more about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group, please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visi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To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hyperlink r:id="rId6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 xml:space="preserve">chiba_shuji@yahoo.com </w:t>
        </w:r>
      </w:hyperlink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Feb 29 at 5:12 PM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Hello</w:t>
      </w:r>
      <w:proofErr w:type="gram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,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The moderator of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 has approved your request for membership.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Here are a few key tips to get you started: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* To learn more about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group, please visit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  </w:t>
      </w:r>
      <w:hyperlink r:id="rId7" w:tgtFrame="_blank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https://groups.yahoo.com/group/dstar_development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To post a message to this group, send email to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  </w:t>
      </w:r>
      <w:hyperlink r:id="rId8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dstar_development@yahoogroups.com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To contact the moderator of this group, send email to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  </w:t>
      </w:r>
      <w:hyperlink r:id="rId9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dstar_development-owner@yahoogroups.com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To unsubscribe from this group, send email to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  </w:t>
      </w:r>
      <w:hyperlink r:id="rId10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dstar_development-unsubscribe@yahoogroups.com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Thank you for choosing Yahoo! Groups as your email group service.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Regards</w:t>
      </w:r>
      <w:proofErr w:type="gram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,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Yahoo! Groups Customer Care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Your use of Yahoo Groups is subject to </w:t>
      </w:r>
      <w:hyperlink r:id="rId11" w:tgtFrame="_blank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http://info.yahoo.com/legal/us/yahoo/u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t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os/terms/</w:t>
        </w:r>
      </w:hyperlink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hyperlink r:id="rId12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Reply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, </w:t>
      </w:r>
      <w:hyperlink r:id="rId13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Reply All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or </w:t>
      </w:r>
      <w:hyperlink r:id="rId14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Forward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| </w:t>
      </w:r>
      <w:hyperlink r:id="rId15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More</w:t>
        </w:r>
      </w:hyperlink>
    </w:p>
    <w:p w:rsidR="00F00065" w:rsidRDefault="00F00065">
      <w:pPr>
        <w:rPr>
          <w:rFonts w:hint="eastAsia"/>
        </w:rPr>
      </w:pP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hyperlink r:id="rId16" w:history="1">
        <w:proofErr w:type="gramStart"/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dstar_development Moderator &lt;dstar_develo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p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ment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-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 xml:space="preserve">owner@yahoogroups.com&gt; 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Welcome to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 at Yahoo! Groups.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You're set to connect with your group, so drop by soon. Be sure to check out all the simple (and free) ways to communicate, share, and discover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To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hyperlink r:id="rId17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 xml:space="preserve">chiba_shuji@yahoo.com </w:t>
        </w:r>
      </w:hyperlink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Feb 29 at 5:18 PM </w:t>
      </w:r>
    </w:p>
    <w:p w:rsidR="00F00065" w:rsidRPr="00F00065" w:rsidRDefault="00F00065" w:rsidP="00F000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Welcome to the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group at Yahoo! Groups.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You're set to connect with your group, so drop by soon.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Be sure to check out all the simple (and free) ways to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communicate, share, and discover: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* </w:t>
      </w:r>
      <w:proofErr w:type="gram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You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choose when and how to stay in touch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Swap photos, files, polls, calendars, links, and more with members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Quickly scan new postings and browse detailed message archives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* Plus enjoy many more ways to show and tell - 24/7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 xml:space="preserve">So get started. Visit </w:t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now.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hyperlink r:id="rId18" w:tgtFrame="_blank" w:history="1"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http://us.rd.yahoo.com/evt=42879/*http://gro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u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p</w:t>
        </w:r>
        <w:r w:rsidRPr="00F00065">
          <w:rPr>
            <w:rFonts w:ascii="ＭＳ Ｐゴシック" w:eastAsia="ＭＳ Ｐゴシック" w:hAnsi="ＭＳ Ｐゴシック" w:cs="ＭＳ Ｐゴシック"/>
            <w:color w:val="0000FF"/>
            <w:kern w:val="0"/>
            <w:sz w:val="24"/>
            <w:szCs w:val="24"/>
            <w:u w:val="single"/>
          </w:rPr>
          <w:t>s.yahoo.com/group/dstar_development</w:t>
        </w:r>
      </w:hyperlink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Regards</w:t>
      </w:r>
      <w:proofErr w:type="gram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,</w:t>
      </w:r>
      <w:proofErr w:type="gramEnd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  <w:t>Moderator</w:t>
      </w:r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br/>
      </w:r>
      <w:proofErr w:type="spellStart"/>
      <w:r w:rsidRPr="00F00065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dstar_development</w:t>
      </w:r>
      <w:proofErr w:type="spellEnd"/>
    </w:p>
    <w:p w:rsidR="00F00065" w:rsidRPr="00F00065" w:rsidRDefault="00F00065"/>
    <w:sectPr w:rsidR="00F00065" w:rsidRPr="00F00065" w:rsidSect="00A42334">
      <w:footerReference w:type="default" r:id="rId1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024" w:rsidRDefault="00550024" w:rsidP="00F00065">
      <w:r>
        <w:separator/>
      </w:r>
    </w:p>
  </w:endnote>
  <w:endnote w:type="continuationSeparator" w:id="0">
    <w:p w:rsidR="00550024" w:rsidRDefault="00550024" w:rsidP="00F00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11376"/>
      <w:docPartObj>
        <w:docPartGallery w:val="Page Numbers (Bottom of Page)"/>
        <w:docPartUnique/>
      </w:docPartObj>
    </w:sdtPr>
    <w:sdtContent>
      <w:p w:rsidR="00F00065" w:rsidRDefault="00F00065">
        <w:pPr>
          <w:pStyle w:val="a6"/>
          <w:jc w:val="center"/>
        </w:pPr>
        <w:fldSimple w:instr=" PAGE   \* MERGEFORMAT ">
          <w:r w:rsidR="008C5D50" w:rsidRPr="008C5D50">
            <w:rPr>
              <w:noProof/>
              <w:lang w:val="ja-JP"/>
            </w:rPr>
            <w:t>1</w:t>
          </w:r>
        </w:fldSimple>
      </w:p>
    </w:sdtContent>
  </w:sdt>
  <w:p w:rsidR="00F00065" w:rsidRDefault="00F0006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024" w:rsidRDefault="00550024" w:rsidP="00F00065">
      <w:r>
        <w:separator/>
      </w:r>
    </w:p>
  </w:footnote>
  <w:footnote w:type="continuationSeparator" w:id="0">
    <w:p w:rsidR="00550024" w:rsidRDefault="00550024" w:rsidP="00F000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0065"/>
    <w:rsid w:val="00550024"/>
    <w:rsid w:val="008C5D50"/>
    <w:rsid w:val="00A42334"/>
    <w:rsid w:val="00F00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0065"/>
    <w:rPr>
      <w:color w:val="0000FF"/>
      <w:u w:val="single"/>
    </w:rPr>
  </w:style>
  <w:style w:type="character" w:customStyle="1" w:styleId="from">
    <w:name w:val="from"/>
    <w:basedOn w:val="a0"/>
    <w:rsid w:val="00F00065"/>
  </w:style>
  <w:style w:type="character" w:customStyle="1" w:styleId="thread-snippet">
    <w:name w:val="thread-snippet"/>
    <w:basedOn w:val="a0"/>
    <w:rsid w:val="00F00065"/>
  </w:style>
  <w:style w:type="character" w:customStyle="1" w:styleId="to">
    <w:name w:val="to"/>
    <w:basedOn w:val="a0"/>
    <w:rsid w:val="00F00065"/>
  </w:style>
  <w:style w:type="character" w:customStyle="1" w:styleId="lozengfy">
    <w:name w:val="lozengfy"/>
    <w:basedOn w:val="a0"/>
    <w:rsid w:val="00F00065"/>
  </w:style>
  <w:style w:type="character" w:customStyle="1" w:styleId="thread-date">
    <w:name w:val="thread-date"/>
    <w:basedOn w:val="a0"/>
    <w:rsid w:val="00F00065"/>
  </w:style>
  <w:style w:type="character" w:customStyle="1" w:styleId="short">
    <w:name w:val="short"/>
    <w:basedOn w:val="a0"/>
    <w:rsid w:val="00F00065"/>
  </w:style>
  <w:style w:type="character" w:customStyle="1" w:styleId="ampm">
    <w:name w:val="ampm"/>
    <w:basedOn w:val="a0"/>
    <w:rsid w:val="00F00065"/>
  </w:style>
  <w:style w:type="character" w:customStyle="1" w:styleId="addconvtitle">
    <w:name w:val="addconvtitle"/>
    <w:basedOn w:val="a0"/>
    <w:rsid w:val="00F00065"/>
  </w:style>
  <w:style w:type="character" w:customStyle="1" w:styleId="card-actions-menu">
    <w:name w:val="card-actions-menu"/>
    <w:basedOn w:val="a0"/>
    <w:rsid w:val="00F00065"/>
  </w:style>
  <w:style w:type="paragraph" w:styleId="a4">
    <w:name w:val="header"/>
    <w:basedOn w:val="a"/>
    <w:link w:val="a5"/>
    <w:uiPriority w:val="99"/>
    <w:semiHidden/>
    <w:unhideWhenUsed/>
    <w:rsid w:val="00F000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F00065"/>
  </w:style>
  <w:style w:type="paragraph" w:styleId="a6">
    <w:name w:val="footer"/>
    <w:basedOn w:val="a"/>
    <w:link w:val="a7"/>
    <w:uiPriority w:val="99"/>
    <w:unhideWhenUsed/>
    <w:rsid w:val="00F000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0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3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56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9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69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30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88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34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251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9915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081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9246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40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566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815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8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8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37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79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14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276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228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77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372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1667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747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33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036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tar_development@yahoogroups.com" TargetMode="External"/><Relationship Id="rId13" Type="http://schemas.openxmlformats.org/officeDocument/2006/relationships/hyperlink" Target="https://us-mg6.mail.yahoo.com/neo/launch?.rand=d7dqdg9la2ic8" TargetMode="External"/><Relationship Id="rId18" Type="http://schemas.openxmlformats.org/officeDocument/2006/relationships/hyperlink" Target="http://us.rd.yahoo.com/evt=42879/*http:/groups.yahoo.com/group/dstar_development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groups.yahoo.com/group/dstar_development" TargetMode="External"/><Relationship Id="rId12" Type="http://schemas.openxmlformats.org/officeDocument/2006/relationships/hyperlink" Target="https://us-mg6.mail.yahoo.com/neo/launch?.rand=d7dqdg9la2ic8" TargetMode="External"/><Relationship Id="rId17" Type="http://schemas.openxmlformats.org/officeDocument/2006/relationships/hyperlink" Target="mailto:chiba_shuji@yahoo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star_development-owner@yahoogroups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hiba_shuji@yahoo.com" TargetMode="External"/><Relationship Id="rId11" Type="http://schemas.openxmlformats.org/officeDocument/2006/relationships/hyperlink" Target="http://info.yahoo.com/legal/us/yahoo/utos/term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us-mg6.mail.yahoo.com/neo/launch?.rand=d7dqdg9la2ic8" TargetMode="External"/><Relationship Id="rId10" Type="http://schemas.openxmlformats.org/officeDocument/2006/relationships/hyperlink" Target="mailto:dstar_development-unsubscribe@yahoogroups.com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dstar_development-owner@yahoogroups.com" TargetMode="External"/><Relationship Id="rId14" Type="http://schemas.openxmlformats.org/officeDocument/2006/relationships/hyperlink" Target="https://us-mg6.mail.yahoo.com/neo/launch?.rand=d7dqdg9la2ic8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2016-03-01T04:17:00Z</dcterms:created>
  <dcterms:modified xsi:type="dcterms:W3CDTF">2016-03-01T06:04:00Z</dcterms:modified>
</cp:coreProperties>
</file>