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AD9" w:rsidRDefault="00370AD9">
      <w:pPr>
        <w:rPr>
          <w:rFonts w:ascii="Yu Gothic UI" w:eastAsia="Yu Gothic UI" w:cs="Yu Gothic UI"/>
          <w:color w:val="000000"/>
          <w:kern w:val="0"/>
          <w:sz w:val="20"/>
          <w:szCs w:val="20"/>
          <w:lang w:val="ja-JP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  <w:lang w:val="ja-JP"/>
        </w:rPr>
        <w:t>ircDDB</w:t>
      </w:r>
    </w:p>
    <w:p w:rsidR="00A51B8D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  <w:lang w:val="ja-JP"/>
        </w:rPr>
      </w:pPr>
      <w:hyperlink r:id="rId6" w:history="1">
        <w:r w:rsidR="00370AD9" w:rsidRPr="002C7533">
          <w:rPr>
            <w:rStyle w:val="a3"/>
            <w:rFonts w:ascii="Yu Gothic UI" w:eastAsia="Yu Gothic UI" w:cs="Yu Gothic UI"/>
            <w:kern w:val="0"/>
            <w:sz w:val="20"/>
            <w:szCs w:val="20"/>
            <w:lang w:val="ja-JP"/>
          </w:rPr>
          <w:t>http://www.ircddb.net/</w:t>
        </w:r>
      </w:hyperlink>
    </w:p>
    <w:p w:rsidR="00757AC5" w:rsidRDefault="00757AC5">
      <w:pPr>
        <w:rPr>
          <w:rFonts w:ascii="Yu Gothic UI" w:eastAsia="Yu Gothic UI" w:cs="Yu Gothic UI"/>
          <w:color w:val="000000"/>
          <w:kern w:val="0"/>
          <w:sz w:val="20"/>
          <w:szCs w:val="20"/>
          <w:lang w:val="ja-JP"/>
        </w:rPr>
      </w:pPr>
    </w:p>
    <w:p w:rsidR="00757AC5" w:rsidRDefault="00AF0E23">
      <w:hyperlink r:id="rId7" w:history="1">
        <w:r w:rsidR="00757AC5" w:rsidRPr="002C7533">
          <w:rPr>
            <w:rStyle w:val="a3"/>
            <w:rFonts w:ascii="Yu Gothic UI" w:eastAsia="Yu Gothic UI" w:cs="Yu Gothic UI"/>
            <w:kern w:val="0"/>
            <w:sz w:val="20"/>
            <w:szCs w:val="20"/>
            <w:lang w:val="ja-JP"/>
          </w:rPr>
          <w:t>http://db0fhn.efi.fh-nuernberg.de/doku.php?id=projects:dstar:ircddb</w:t>
        </w:r>
      </w:hyperlink>
    </w:p>
    <w:p w:rsidR="0092308A" w:rsidRDefault="0092308A"/>
    <w:p w:rsidR="00757AC5" w:rsidRDefault="00AF0E23">
      <w:hyperlink r:id="rId8" w:tooltip="http://www.youtube.com/watch?v=k1yCCUvFVzA" w:history="1">
        <w:r w:rsidR="0092308A">
          <w:rPr>
            <w:rStyle w:val="a3"/>
          </w:rPr>
          <w:t>http://www.youtube.com/watch?v=k1yCCUvFVzA</w:t>
        </w:r>
      </w:hyperlink>
      <w:r w:rsidR="0092308A">
        <w:t>).</w:t>
      </w:r>
    </w:p>
    <w:p w:rsidR="00464CFE" w:rsidRDefault="00464CFE"/>
    <w:p w:rsidR="00464CF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9" w:history="1">
        <w:r w:rsidR="00464CFE" w:rsidRPr="006A0B29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https://www.youtube.com/watch?v=BPr06lT7WcE</w:t>
        </w:r>
      </w:hyperlink>
    </w:p>
    <w:p w:rsidR="00464CFE" w:rsidRDefault="00464CF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464CF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0" w:history="1">
        <w:r w:rsidR="00464CFE" w:rsidRPr="006A0B29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https://www.youtube.com/watch?v=9iOR4h1m1D8</w:t>
        </w:r>
      </w:hyperlink>
    </w:p>
    <w:p w:rsidR="00D55984" w:rsidRDefault="00D55984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D55984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1" w:history="1">
        <w:r w:rsidR="00D55984" w:rsidRPr="006A0B29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http://www.westerndstar.co.uk/html/downloads.html</w:t>
        </w:r>
      </w:hyperlink>
    </w:p>
    <w:p w:rsidR="0034261E" w:rsidRDefault="0034261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34261E" w:rsidRPr="008471F3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2" w:history="1">
        <w:r w:rsidR="0034261E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http://vk5rex.squarespace.com/</w:t>
        </w:r>
      </w:hyperlink>
    </w:p>
    <w:p w:rsidR="0034261E" w:rsidRDefault="0034261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604128" w:rsidRPr="008471F3" w:rsidRDefault="00604128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proofErr w:type="spellStart"/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ircDDBGateway</w:t>
      </w:r>
      <w:proofErr w:type="spellEnd"/>
    </w:p>
    <w:p w:rsidR="0034261E" w:rsidRPr="008471F3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3" w:history="1">
        <w:r w:rsidR="0034261E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http://nwdigitalradio.com/dv3000-ambeserver/notes-on-using-ambeserver-with-dummy-repeater</w:t>
        </w:r>
      </w:hyperlink>
    </w:p>
    <w:p w:rsidR="0034261E" w:rsidRDefault="0034261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604128" w:rsidRPr="008471F3" w:rsidRDefault="00604128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proofErr w:type="spellStart"/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ircDDBDummyrepeater</w:t>
      </w:r>
      <w:proofErr w:type="spellEnd"/>
    </w:p>
    <w:p w:rsidR="0034261E" w:rsidRPr="008471F3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4" w:history="1">
        <w:r w:rsidR="0034261E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http://nwdigitalradio.com/install-dummy-repeater-and-ircddbgateway</w:t>
        </w:r>
      </w:hyperlink>
    </w:p>
    <w:p w:rsidR="0034261E" w:rsidRPr="008471F3" w:rsidRDefault="0034261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34261E" w:rsidRPr="008471F3" w:rsidRDefault="0034261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 w:rsidRPr="008471F3"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JA</w:t>
      </w:r>
    </w:p>
    <w:p w:rsidR="0034261E" w:rsidRPr="008471F3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15" w:history="1">
        <w:r w:rsidR="0034261E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http://todovc.blogspot.jp/2014/06/dv3000-dummy-repeater-raspberry-pi.html</w:t>
        </w:r>
      </w:hyperlink>
    </w:p>
    <w:p w:rsidR="00CF3C34" w:rsidRPr="008471F3" w:rsidRDefault="00CF3C34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CF3C34" w:rsidRPr="008471F3" w:rsidRDefault="00CF3C34" w:rsidP="00CF3C34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 w:rsidRPr="008471F3"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JA</w:t>
      </w:r>
    </w:p>
    <w:p w:rsidR="00CF3C34" w:rsidRDefault="00AF0E23">
      <w:hyperlink r:id="rId16" w:history="1">
        <w:r w:rsidR="00CF3C34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http://todovc.blogspot.jp/p/dstarnetwork.html</w:t>
        </w:r>
      </w:hyperlink>
    </w:p>
    <w:p w:rsidR="008471F3" w:rsidRDefault="008471F3"/>
    <w:p w:rsidR="008471F3" w:rsidRDefault="00AF0E23">
      <w:pPr>
        <w:rPr>
          <w:rFonts w:hint="eastAsia"/>
        </w:rPr>
      </w:pPr>
      <w:hyperlink r:id="rId17" w:history="1">
        <w:r w:rsidR="008471F3" w:rsidRPr="00024096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http://todovc.blogspot.jp/2013/02/dv-dongle</w:t>
        </w:r>
        <w:r w:rsidR="008471F3" w:rsidRPr="00024096">
          <w:rPr>
            <w:rStyle w:val="a3"/>
            <w:rFonts w:ascii="Yu Gothic UI" w:eastAsia="Yu Gothic UI" w:cs="Yu Gothic UI"/>
            <w:kern w:val="0"/>
            <w:sz w:val="20"/>
            <w:szCs w:val="20"/>
          </w:rPr>
          <w:t>-</w:t>
        </w:r>
        <w:r w:rsidR="008471F3" w:rsidRPr="00024096">
          <w:rPr>
            <w:rStyle w:val="a3"/>
            <w:rFonts w:ascii="Yu Gothic UI" w:eastAsia="Yu Gothic UI" w:cs="Yu Gothic UI"/>
            <w:kern w:val="0"/>
            <w:sz w:val="20"/>
            <w:szCs w:val="20"/>
          </w:rPr>
          <w:t>ircddb.html</w:t>
        </w:r>
      </w:hyperlink>
    </w:p>
    <w:p w:rsidR="00922725" w:rsidRDefault="00922725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856AB1" w:rsidRDefault="00922725">
      <w:pPr>
        <w:rPr>
          <w:rFonts w:ascii="Yu Gothic UI" w:eastAsia="Yu Gothic UI" w:cs="Yu Gothic UI" w:hint="eastAsia"/>
          <w:color w:val="000000"/>
          <w:kern w:val="0"/>
          <w:sz w:val="20"/>
          <w:szCs w:val="20"/>
        </w:rPr>
      </w:pPr>
      <w:hyperlink r:id="rId18" w:history="1"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http://todovc.blogspot.jp/2014/03/ircdd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b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-g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a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teway.html</w:t>
        </w:r>
      </w:hyperlink>
    </w:p>
    <w:p w:rsidR="008B0AFF" w:rsidRDefault="008B0AFF">
      <w:pPr>
        <w:pBdr>
          <w:bottom w:val="dotted" w:sz="24" w:space="1" w:color="auto"/>
        </w:pBdr>
        <w:rPr>
          <w:rFonts w:ascii="Yu Gothic UI" w:eastAsia="Yu Gothic UI" w:cs="Yu Gothic UI" w:hint="eastAsia"/>
          <w:color w:val="000000"/>
          <w:kern w:val="0"/>
          <w:sz w:val="20"/>
          <w:szCs w:val="20"/>
        </w:rPr>
      </w:pPr>
    </w:p>
    <w:p w:rsidR="00922725" w:rsidRDefault="008B0AFF">
      <w:pPr>
        <w:rPr>
          <w:rFonts w:ascii="Yu Gothic UI" w:eastAsia="Yu Gothic UI" w:cs="Yu Gothic UI" w:hint="eastAsia"/>
          <w:color w:val="000000"/>
          <w:kern w:val="0"/>
          <w:sz w:val="20"/>
          <w:szCs w:val="20"/>
        </w:rPr>
      </w:pPr>
      <w:hyperlink r:id="rId19" w:history="1"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http://todovc.blogspot.jp/2014/06/dv3000-dummy-repeater-raspberry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-</w:t>
        </w:r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pi.html</w:t>
        </w:r>
      </w:hyperlink>
    </w:p>
    <w:p w:rsidR="008B0AFF" w:rsidRDefault="00EC290E">
      <w:pPr>
        <w:rPr>
          <w:rFonts w:ascii="Yu Gothic UI" w:eastAsia="Yu Gothic UI" w:cs="Yu Gothic UI" w:hint="eastAsia"/>
          <w:color w:val="000000"/>
          <w:kern w:val="0"/>
          <w:sz w:val="20"/>
          <w:szCs w:val="20"/>
        </w:rPr>
      </w:pPr>
      <w:hyperlink r:id="rId20" w:history="1">
        <w:r w:rsidRPr="00CC5941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http://todovc.blogspot.jp/2014/06/western-d-star.html</w:t>
        </w:r>
      </w:hyperlink>
    </w:p>
    <w:p w:rsidR="00EC290E" w:rsidRPr="008471F3" w:rsidRDefault="00EC290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****************************************************************************************************</w:t>
      </w:r>
    </w:p>
    <w:p w:rsidR="00856AB1" w:rsidRDefault="00AF0E23">
      <w:hyperlink r:id="rId21" w:history="1">
        <w:r w:rsidR="00856AB1" w:rsidRPr="008471F3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https://groups.yahoo.com/neo/groups/ircDDBGateway/info</w:t>
        </w:r>
      </w:hyperlink>
    </w:p>
    <w:p w:rsidR="00174C6D" w:rsidRDefault="00174C6D"/>
    <w:p w:rsidR="00174C6D" w:rsidRPr="001D4D2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22" w:history="1">
        <w:r w:rsidR="00174C6D" w:rsidRPr="001D4D2E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http://xreflector.net/neu3/</w:t>
        </w:r>
      </w:hyperlink>
    </w:p>
    <w:p w:rsidR="00856AB1" w:rsidRPr="008471F3" w:rsidRDefault="00856AB1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9555F4" w:rsidRDefault="00AF0E23">
      <w:pPr>
        <w:rPr>
          <w:rFonts w:ascii="Helvetica" w:hAnsi="Helvetica" w:cs="Helvetica"/>
          <w:sz w:val="14"/>
          <w:szCs w:val="14"/>
        </w:rPr>
      </w:pPr>
      <w:hyperlink r:id="rId23" w:history="1">
        <w:r w:rsidR="009555F4" w:rsidRPr="009555F4">
          <w:rPr>
            <w:rStyle w:val="a3"/>
            <w:rFonts w:ascii="Helvetica" w:hAnsi="Helvetica" w:cs="Helvetica"/>
            <w:color w:val="auto"/>
            <w:sz w:val="14"/>
            <w:szCs w:val="14"/>
          </w:rPr>
          <w:t>PC Repeater Controller</w:t>
        </w:r>
      </w:hyperlink>
    </w:p>
    <w:p w:rsidR="009555F4" w:rsidRDefault="00AF0E23">
      <w:hyperlink r:id="rId24" w:history="1">
        <w:r w:rsidR="009555F4" w:rsidRPr="009555F4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https://groups.yahoo.com/neo/groups/pcrepeatercontroller/info</w:t>
        </w:r>
      </w:hyperlink>
    </w:p>
    <w:p w:rsidR="00FA324E" w:rsidRDefault="00FA324E"/>
    <w:p w:rsidR="00FA324E" w:rsidRDefault="00FA324E">
      <w:r>
        <w:rPr>
          <w:rFonts w:hint="eastAsia"/>
        </w:rPr>
        <w:t>Down Load</w:t>
      </w:r>
    </w:p>
    <w:p w:rsidR="00FA324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25" w:history="1">
        <w:r w:rsidR="00FA324E" w:rsidRPr="00024096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https://groups.yahoo.com/neo/groups/pcrepeatercontroller/search/files?query=*.exe</w:t>
        </w:r>
      </w:hyperlink>
    </w:p>
    <w:p w:rsidR="00FA324E" w:rsidRDefault="00FA324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FA324E" w:rsidRPr="00FA324E" w:rsidRDefault="0009774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説明書</w:t>
      </w:r>
    </w:p>
    <w:p w:rsidR="009555F4" w:rsidRDefault="00AF0E23">
      <w:hyperlink r:id="rId26" w:history="1">
        <w:r w:rsidR="00097743" w:rsidRPr="00526940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http://todovc.blogspot.jp/2013/02/dv-dongle-ircddb.html</w:t>
        </w:r>
      </w:hyperlink>
    </w:p>
    <w:p w:rsidR="005040F9" w:rsidRDefault="005040F9"/>
    <w:p w:rsidR="005040F9" w:rsidRDefault="005040F9">
      <w:r>
        <w:rPr>
          <w:rFonts w:hint="eastAsia"/>
        </w:rPr>
        <w:t>JPlus</w:t>
      </w:r>
    </w:p>
    <w:p w:rsidR="005040F9" w:rsidRDefault="00AF0E23">
      <w:hyperlink r:id="rId27" w:history="1">
        <w:r w:rsidR="005040F9" w:rsidRPr="00166BAA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http://todovc.blogspot.jp/2012/05/jplus-dv-dongle.html</w:t>
        </w:r>
      </w:hyperlink>
    </w:p>
    <w:p w:rsidR="006B4C31" w:rsidRDefault="006B4C31"/>
    <w:p w:rsidR="006B4C31" w:rsidRDefault="006B4C31">
      <w:r>
        <w:rPr>
          <w:rFonts w:hint="eastAsia"/>
        </w:rPr>
        <w:t>winDV</w:t>
      </w:r>
    </w:p>
    <w:p w:rsidR="006B4C31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28" w:history="1">
        <w:r w:rsidR="006B4C31" w:rsidRPr="001C5FC7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http://www.dutch-star.eu/software/index.aspx</w:t>
        </w:r>
      </w:hyperlink>
    </w:p>
    <w:p w:rsidR="006B4C31" w:rsidRPr="006B4C31" w:rsidRDefault="006B4C31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5040F9" w:rsidRPr="005040F9" w:rsidRDefault="00D65EF1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DCS021</w:t>
      </w:r>
    </w:p>
    <w:p w:rsidR="00097743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29" w:anchor="!forum/dsc021" w:history="1">
        <w:r w:rsidR="00D65EF1" w:rsidRPr="003D0DE4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https://groups.google.com/forum/embed/?place=forum/dsc021#!forum/dsc021</w:t>
        </w:r>
      </w:hyperlink>
    </w:p>
    <w:p w:rsidR="00D65EF1" w:rsidRPr="00D65EF1" w:rsidRDefault="00D65EF1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9555F4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30" w:history="1">
        <w:r w:rsidR="00D65EF1" w:rsidRPr="003D0DE4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http://todovc.blogspot.jp/2015/09/dcsccs7.html</w:t>
        </w:r>
      </w:hyperlink>
    </w:p>
    <w:p w:rsidR="00D65EF1" w:rsidRPr="00D65EF1" w:rsidRDefault="00D65EF1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34261E" w:rsidRDefault="0060518C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CCS7 Live Monitor</w:t>
      </w:r>
    </w:p>
    <w:p w:rsidR="00D55984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31" w:history="1">
        <w:r w:rsidR="0060518C" w:rsidRPr="00EC6C19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http://ccs001.xreflector.net/live_seite/</w:t>
        </w:r>
      </w:hyperlink>
    </w:p>
    <w:p w:rsidR="0060518C" w:rsidRPr="00D506FA" w:rsidRDefault="0060518C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D55984" w:rsidRPr="00D55984" w:rsidRDefault="006D0D27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GWソフトのインストール方法</w:t>
      </w:r>
    </w:p>
    <w:p w:rsidR="00464CF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32" w:history="1">
        <w:r w:rsidR="006D0D27" w:rsidRPr="00117626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http://todo.vc/aquanet/?p=467</w:t>
        </w:r>
      </w:hyperlink>
    </w:p>
    <w:p w:rsidR="006D0D27" w:rsidRPr="006D0D27" w:rsidRDefault="006D0D27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464CFE" w:rsidRDefault="001D4D2E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r>
        <w:rPr>
          <w:rFonts w:ascii="Yu Gothic UI" w:eastAsia="Yu Gothic UI" w:cs="Yu Gothic UI" w:hint="eastAsia"/>
          <w:color w:val="000000"/>
          <w:kern w:val="0"/>
          <w:sz w:val="20"/>
          <w:szCs w:val="20"/>
        </w:rPr>
        <w:t>エラーリスト</w:t>
      </w:r>
    </w:p>
    <w:p w:rsidR="00464CFE" w:rsidRDefault="00AF0E23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  <w:hyperlink r:id="rId33" w:history="1">
        <w:r w:rsidR="001D4D2E" w:rsidRPr="00113B24">
          <w:rPr>
            <w:rStyle w:val="a3"/>
            <w:rFonts w:ascii="Yu Gothic UI" w:eastAsia="Yu Gothic UI" w:cs="Yu Gothic UI"/>
            <w:kern w:val="0"/>
            <w:sz w:val="20"/>
            <w:szCs w:val="20"/>
          </w:rPr>
          <w:t>http://homepage1.nifty.com/yito/anhttpd/winsock_error.html</w:t>
        </w:r>
      </w:hyperlink>
    </w:p>
    <w:p w:rsidR="001D4D2E" w:rsidRPr="001D4D2E" w:rsidRDefault="001D4D2E"/>
    <w:p w:rsidR="0092308A" w:rsidRPr="0092308A" w:rsidRDefault="0092308A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757AC5" w:rsidRPr="0092308A" w:rsidRDefault="00757AC5">
      <w:pPr>
        <w:rPr>
          <w:rFonts w:ascii="Yu Gothic UI" w:eastAsia="Yu Gothic UI" w:cs="Yu Gothic UI"/>
          <w:color w:val="000000"/>
          <w:kern w:val="0"/>
          <w:sz w:val="20"/>
          <w:szCs w:val="20"/>
        </w:rPr>
      </w:pPr>
    </w:p>
    <w:p w:rsidR="00370AD9" w:rsidRDefault="00370AD9"/>
    <w:sectPr w:rsidR="00370AD9" w:rsidSect="00A51B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6F5" w:rsidRDefault="003076F5" w:rsidP="0092308A">
      <w:r>
        <w:separator/>
      </w:r>
    </w:p>
  </w:endnote>
  <w:endnote w:type="continuationSeparator" w:id="0">
    <w:p w:rsidR="003076F5" w:rsidRDefault="003076F5" w:rsidP="00923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6F5" w:rsidRDefault="003076F5" w:rsidP="0092308A">
      <w:r>
        <w:separator/>
      </w:r>
    </w:p>
  </w:footnote>
  <w:footnote w:type="continuationSeparator" w:id="0">
    <w:p w:rsidR="003076F5" w:rsidRDefault="003076F5" w:rsidP="009230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0AD9"/>
    <w:rsid w:val="000726F2"/>
    <w:rsid w:val="00097743"/>
    <w:rsid w:val="0013376A"/>
    <w:rsid w:val="00174C6D"/>
    <w:rsid w:val="001D4D2E"/>
    <w:rsid w:val="002E3323"/>
    <w:rsid w:val="003076F5"/>
    <w:rsid w:val="0034261E"/>
    <w:rsid w:val="00370AD9"/>
    <w:rsid w:val="00393636"/>
    <w:rsid w:val="003D0241"/>
    <w:rsid w:val="00464CFE"/>
    <w:rsid w:val="004E2082"/>
    <w:rsid w:val="005040F9"/>
    <w:rsid w:val="00532D13"/>
    <w:rsid w:val="0054296E"/>
    <w:rsid w:val="005C244F"/>
    <w:rsid w:val="00604128"/>
    <w:rsid w:val="0060518C"/>
    <w:rsid w:val="006B4C31"/>
    <w:rsid w:val="006D0D27"/>
    <w:rsid w:val="00757AC5"/>
    <w:rsid w:val="007D36E4"/>
    <w:rsid w:val="00824437"/>
    <w:rsid w:val="008471F3"/>
    <w:rsid w:val="00856AB1"/>
    <w:rsid w:val="008B0AFF"/>
    <w:rsid w:val="00922725"/>
    <w:rsid w:val="0092308A"/>
    <w:rsid w:val="009555F4"/>
    <w:rsid w:val="00A51B8D"/>
    <w:rsid w:val="00A94B39"/>
    <w:rsid w:val="00AF0E23"/>
    <w:rsid w:val="00B42E82"/>
    <w:rsid w:val="00BB0169"/>
    <w:rsid w:val="00BD0D85"/>
    <w:rsid w:val="00BF11FD"/>
    <w:rsid w:val="00BF43CB"/>
    <w:rsid w:val="00CF3C34"/>
    <w:rsid w:val="00D506FA"/>
    <w:rsid w:val="00D52002"/>
    <w:rsid w:val="00D55984"/>
    <w:rsid w:val="00D65EF1"/>
    <w:rsid w:val="00DB00A5"/>
    <w:rsid w:val="00E60598"/>
    <w:rsid w:val="00EA37AA"/>
    <w:rsid w:val="00EC290E"/>
    <w:rsid w:val="00F30C57"/>
    <w:rsid w:val="00FA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A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57AC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923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92308A"/>
  </w:style>
  <w:style w:type="paragraph" w:styleId="a7">
    <w:name w:val="footer"/>
    <w:basedOn w:val="a"/>
    <w:link w:val="a8"/>
    <w:uiPriority w:val="99"/>
    <w:semiHidden/>
    <w:unhideWhenUsed/>
    <w:rsid w:val="009230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9230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k1yCCUvFVzA" TargetMode="External"/><Relationship Id="rId13" Type="http://schemas.openxmlformats.org/officeDocument/2006/relationships/hyperlink" Target="http://nwdigitalradio.com/dv3000-ambeserver/notes-on-using-ambeserver-with-dummy-repeater" TargetMode="External"/><Relationship Id="rId18" Type="http://schemas.openxmlformats.org/officeDocument/2006/relationships/hyperlink" Target="http://todovc.blogspot.jp/2014/03/ircddb-gateway.html" TargetMode="External"/><Relationship Id="rId26" Type="http://schemas.openxmlformats.org/officeDocument/2006/relationships/hyperlink" Target="http://todovc.blogspot.jp/2013/02/dv-dongle-ircddb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roups.yahoo.com/neo/groups/ircDDBGateway/info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db0fhn.efi.fh-nuernberg.de/doku.php?id=projects:dstar:ircddb" TargetMode="External"/><Relationship Id="rId12" Type="http://schemas.openxmlformats.org/officeDocument/2006/relationships/hyperlink" Target="http://vk5rex.squarespace.com/" TargetMode="External"/><Relationship Id="rId17" Type="http://schemas.openxmlformats.org/officeDocument/2006/relationships/hyperlink" Target="http://todovc.blogspot.jp/2013/02/dv-dongle-ircddb.html" TargetMode="External"/><Relationship Id="rId25" Type="http://schemas.openxmlformats.org/officeDocument/2006/relationships/hyperlink" Target="https://groups.yahoo.com/neo/groups/pcrepeatercontroller/search/files?query=*.exe" TargetMode="External"/><Relationship Id="rId33" Type="http://schemas.openxmlformats.org/officeDocument/2006/relationships/hyperlink" Target="http://homepage1.nifty.com/yito/anhttpd/winsock_error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todovc.blogspot.jp/p/dstarnetwork.html" TargetMode="External"/><Relationship Id="rId20" Type="http://schemas.openxmlformats.org/officeDocument/2006/relationships/hyperlink" Target="http://todovc.blogspot.jp/2014/06/western-d-star.html" TargetMode="External"/><Relationship Id="rId29" Type="http://schemas.openxmlformats.org/officeDocument/2006/relationships/hyperlink" Target="https://groups.google.com/forum/embed/?place=forum/dsc02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rcddb.net/" TargetMode="External"/><Relationship Id="rId11" Type="http://schemas.openxmlformats.org/officeDocument/2006/relationships/hyperlink" Target="http://www.westerndstar.co.uk/html/downloads.html" TargetMode="External"/><Relationship Id="rId24" Type="http://schemas.openxmlformats.org/officeDocument/2006/relationships/hyperlink" Target="https://groups.yahoo.com/neo/groups/pcrepeatercontroller/info" TargetMode="External"/><Relationship Id="rId32" Type="http://schemas.openxmlformats.org/officeDocument/2006/relationships/hyperlink" Target="http://todo.vc/aquanet/?p=467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todovc.blogspot.jp/2014/06/dv3000-dummy-repeater-raspberry-pi.html" TargetMode="External"/><Relationship Id="rId23" Type="http://schemas.openxmlformats.org/officeDocument/2006/relationships/hyperlink" Target="https://groups.yahoo.com/neo/groups/pcrepeatercontroller/info" TargetMode="External"/><Relationship Id="rId28" Type="http://schemas.openxmlformats.org/officeDocument/2006/relationships/hyperlink" Target="http://www.dutch-star.eu/software/index.aspx" TargetMode="External"/><Relationship Id="rId10" Type="http://schemas.openxmlformats.org/officeDocument/2006/relationships/hyperlink" Target="https://www.youtube.com/watch?v=9iOR4h1m1D8" TargetMode="External"/><Relationship Id="rId19" Type="http://schemas.openxmlformats.org/officeDocument/2006/relationships/hyperlink" Target="http://todovc.blogspot.jp/2014/06/dv3000-dummy-repeater-raspberry-pi.html" TargetMode="External"/><Relationship Id="rId31" Type="http://schemas.openxmlformats.org/officeDocument/2006/relationships/hyperlink" Target="http://ccs001.xreflector.net/live_seite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BPr06lT7WcE" TargetMode="External"/><Relationship Id="rId14" Type="http://schemas.openxmlformats.org/officeDocument/2006/relationships/hyperlink" Target="http://nwdigitalradio.com/install-dummy-repeater-and-ircddbgateway" TargetMode="External"/><Relationship Id="rId22" Type="http://schemas.openxmlformats.org/officeDocument/2006/relationships/hyperlink" Target="http://xreflector.net/neu3/" TargetMode="External"/><Relationship Id="rId27" Type="http://schemas.openxmlformats.org/officeDocument/2006/relationships/hyperlink" Target="http://todovc.blogspot.jp/2012/05/jplus-dv-dongle.html" TargetMode="External"/><Relationship Id="rId30" Type="http://schemas.openxmlformats.org/officeDocument/2006/relationships/hyperlink" Target="http://todovc.blogspot.jp/2015/09/dcsccs7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18</cp:revision>
  <dcterms:created xsi:type="dcterms:W3CDTF">2015-12-01T13:55:00Z</dcterms:created>
  <dcterms:modified xsi:type="dcterms:W3CDTF">2016-01-16T04:36:00Z</dcterms:modified>
</cp:coreProperties>
</file>